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1ABCF9DB" w:rsidR="00892D70" w:rsidRPr="00C53B48" w:rsidRDefault="004A4788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22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1F9ACD15" w:rsidR="000E40DE" w:rsidRPr="00C53B48" w:rsidRDefault="00C61001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 Office</w:t>
      </w:r>
    </w:p>
    <w:p w14:paraId="370CDAEB" w14:textId="107D5769" w:rsidR="000E40DE" w:rsidRDefault="00892D70" w:rsidP="000B4619">
      <w:pPr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0B4619">
        <w:rPr>
          <w:rFonts w:ascii="Times New Roman" w:hAnsi="Times New Roman" w:cs="Times New Roman"/>
          <w:b/>
          <w:sz w:val="24"/>
          <w:szCs w:val="24"/>
        </w:rPr>
        <w:t xml:space="preserve"> Emma Ashworth, Tasnim Jaisee, Jocelyn Marquette, Jackson Andrews, Hooriya Zia, Kimia Bavattork, Hailee Parsons, Fatima Afzal, Jonathan Halvorson, Parnaz Etemadi, Lydia Sauder, Aurora Lepe, Travis Hebert, Braden Dubois</w:t>
      </w:r>
      <w:r w:rsidR="008454E1">
        <w:rPr>
          <w:rFonts w:ascii="Times New Roman" w:hAnsi="Times New Roman" w:cs="Times New Roman"/>
          <w:b/>
          <w:sz w:val="24"/>
          <w:szCs w:val="24"/>
        </w:rPr>
        <w:t>.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653E193F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C61001">
        <w:rPr>
          <w:rFonts w:ascii="Times New Roman" w:hAnsi="Times New Roman" w:cs="Times New Roman"/>
          <w:b/>
          <w:sz w:val="24"/>
          <w:szCs w:val="24"/>
        </w:rPr>
        <w:t>Carlos</w:t>
      </w:r>
      <w:r w:rsidR="00845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4E1">
        <w:rPr>
          <w:rFonts w:ascii="Times New Roman" w:hAnsi="Times New Roman" w:cs="Times New Roman"/>
          <w:b/>
          <w:sz w:val="24"/>
          <w:szCs w:val="24"/>
        </w:rPr>
        <w:t>Pimentel</w:t>
      </w:r>
    </w:p>
    <w:p w14:paraId="5A8E90BD" w14:textId="5A34C916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C61001">
        <w:rPr>
          <w:rFonts w:ascii="Times New Roman" w:hAnsi="Times New Roman" w:cs="Times New Roman"/>
          <w:b/>
          <w:sz w:val="24"/>
          <w:szCs w:val="24"/>
        </w:rPr>
        <w:t>Amber</w:t>
      </w:r>
      <w:r w:rsidR="008454E1"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p w14:paraId="45A80671" w14:textId="7F92D146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3E736098" w14:textId="656FC059" w:rsidR="008454E1" w:rsidRDefault="008454E1" w:rsidP="00845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USSU Report</w:t>
      </w:r>
    </w:p>
    <w:p w14:paraId="491C47A3" w14:textId="64ACAE29" w:rsidR="000E40DE" w:rsidRPr="00C53B48" w:rsidRDefault="008454E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0CE87A91" w:rsidR="005B7B80" w:rsidRDefault="008454E1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0CE9BC3" w:rsidR="000E40DE" w:rsidRPr="00C53B48" w:rsidRDefault="008454E1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6FA50DD3" w:rsidR="00E42E3E" w:rsidRPr="00C53B48" w:rsidRDefault="008454E1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0C46AE73" w14:textId="69331520" w:rsidR="000E40DE" w:rsidRPr="00C53B48" w:rsidRDefault="008454E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E9F1A51" w14:textId="3E72F5CF" w:rsidR="000E40DE" w:rsidRPr="00C53B48" w:rsidRDefault="008454E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8C1532C" w14:textId="1F801A4A" w:rsidR="00892D70" w:rsidRPr="00C53B48" w:rsidRDefault="008454E1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7BA065DE" w14:textId="715191BE" w:rsidR="000E40DE" w:rsidRPr="00C53B48" w:rsidRDefault="008454E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7A70057" w:rsidR="008E7554" w:rsidRPr="00C53B48" w:rsidRDefault="00845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E24F9EB" w:rsidR="00AB5A7D" w:rsidRDefault="00845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70EF05D0" w14:textId="52F7A148" w:rsidR="00132F2C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00F323FF" w14:textId="77777777" w:rsidR="008454E1" w:rsidRPr="00C53B48" w:rsidRDefault="008454E1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54EE3D4" w14:textId="77777777" w:rsidR="003810DF" w:rsidRPr="00C61001" w:rsidRDefault="003810DF" w:rsidP="003810DF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61001">
        <w:rPr>
          <w:rFonts w:ascii="Times New Roman" w:hAnsi="Times New Roman" w:cs="Times New Roman"/>
          <w:sz w:val="24"/>
          <w:szCs w:val="24"/>
        </w:rPr>
        <w:lastRenderedPageBreak/>
        <w:t xml:space="preserve">Motion to amend agenda, </w:t>
      </w:r>
      <w:r>
        <w:rPr>
          <w:rFonts w:ascii="Times New Roman" w:hAnsi="Times New Roman" w:cs="Times New Roman"/>
          <w:sz w:val="24"/>
          <w:szCs w:val="24"/>
        </w:rPr>
        <w:t>USSU</w:t>
      </w:r>
      <w:r w:rsidRPr="00C61001">
        <w:rPr>
          <w:rFonts w:ascii="Times New Roman" w:hAnsi="Times New Roman" w:cs="Times New Roman"/>
          <w:sz w:val="24"/>
          <w:szCs w:val="24"/>
        </w:rPr>
        <w:t xml:space="preserve"> report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1001">
        <w:rPr>
          <w:rFonts w:ascii="Times New Roman" w:hAnsi="Times New Roman" w:cs="Times New Roman"/>
          <w:sz w:val="24"/>
          <w:szCs w:val="24"/>
        </w:rPr>
        <w:t xml:space="preserve">top of agenda </w:t>
      </w:r>
    </w:p>
    <w:p w14:paraId="5E87122E" w14:textId="77777777" w:rsidR="003810DF" w:rsidRPr="00C61001" w:rsidRDefault="003810DF" w:rsidP="003810DF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N</w:t>
      </w:r>
      <w:r w:rsidRPr="00C61001">
        <w:rPr>
          <w:rFonts w:ascii="Times New Roman" w:hAnsi="Times New Roman" w:cs="Times New Roman"/>
          <w:sz w:val="24"/>
          <w:szCs w:val="24"/>
        </w:rPr>
        <w:t>adia</w:t>
      </w:r>
    </w:p>
    <w:p w14:paraId="60047023" w14:textId="4FCB4F23" w:rsidR="003810DF" w:rsidRPr="003810DF" w:rsidRDefault="003810DF" w:rsidP="00E91E3A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61001">
        <w:rPr>
          <w:rFonts w:ascii="Times New Roman" w:hAnsi="Times New Roman" w:cs="Times New Roman"/>
          <w:sz w:val="24"/>
          <w:szCs w:val="24"/>
        </w:rPr>
        <w:t>Motion passes</w:t>
      </w:r>
    </w:p>
    <w:p w14:paraId="569C2B1A" w14:textId="72FC9C48" w:rsidR="00C61001" w:rsidRDefault="00111981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USSU report – B</w:t>
      </w:r>
      <w:r w:rsidR="00C61001">
        <w:rPr>
          <w:rFonts w:ascii="Times New Roman" w:hAnsi="Times New Roman" w:cs="Times New Roman"/>
          <w:b/>
          <w:sz w:val="24"/>
          <w:szCs w:val="24"/>
        </w:rPr>
        <w:t>rent</w:t>
      </w:r>
      <w:r>
        <w:rPr>
          <w:rFonts w:ascii="Times New Roman" w:hAnsi="Times New Roman" w:cs="Times New Roman"/>
          <w:b/>
          <w:sz w:val="24"/>
          <w:szCs w:val="24"/>
        </w:rPr>
        <w:t xml:space="preserve"> Kobes</w:t>
      </w:r>
    </w:p>
    <w:p w14:paraId="18FD3D0C" w14:textId="2C263A3A" w:rsidR="00C61001" w:rsidRPr="00C61001" w:rsidRDefault="004530CA" w:rsidP="003810DF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n</w:t>
      </w:r>
      <w:r w:rsidR="00C61001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been the</w:t>
      </w:r>
      <w:r w:rsidR="00C61001">
        <w:rPr>
          <w:rFonts w:ascii="Times New Roman" w:hAnsi="Times New Roman" w:cs="Times New Roman"/>
          <w:sz w:val="24"/>
          <w:szCs w:val="24"/>
        </w:rPr>
        <w:t xml:space="preserve"> best communication</w:t>
      </w:r>
      <w:r>
        <w:rPr>
          <w:rFonts w:ascii="Times New Roman" w:hAnsi="Times New Roman" w:cs="Times New Roman"/>
          <w:sz w:val="24"/>
          <w:szCs w:val="24"/>
        </w:rPr>
        <w:t xml:space="preserve"> between the USSU and student</w:t>
      </w:r>
      <w:r w:rsidR="00C61001">
        <w:rPr>
          <w:rFonts w:ascii="Times New Roman" w:hAnsi="Times New Roman" w:cs="Times New Roman"/>
          <w:sz w:val="24"/>
          <w:szCs w:val="24"/>
        </w:rPr>
        <w:t xml:space="preserve"> groups </w:t>
      </w:r>
      <w:r w:rsidR="00111981">
        <w:rPr>
          <w:rFonts w:ascii="Times New Roman" w:hAnsi="Times New Roman" w:cs="Times New Roman"/>
          <w:sz w:val="24"/>
          <w:szCs w:val="24"/>
        </w:rPr>
        <w:t xml:space="preserve">on campus so The USSU will be going on a new tour </w:t>
      </w:r>
      <w:r w:rsidR="003810DF">
        <w:rPr>
          <w:rFonts w:ascii="Times New Roman" w:hAnsi="Times New Roman" w:cs="Times New Roman"/>
          <w:sz w:val="24"/>
          <w:szCs w:val="24"/>
        </w:rPr>
        <w:t xml:space="preserve">to meet </w:t>
      </w:r>
      <w:r w:rsidR="00111981">
        <w:rPr>
          <w:rFonts w:ascii="Times New Roman" w:hAnsi="Times New Roman" w:cs="Times New Roman"/>
          <w:sz w:val="24"/>
          <w:szCs w:val="24"/>
        </w:rPr>
        <w:t>with student groups</w:t>
      </w:r>
      <w:r w:rsidR="00060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3A12" w14:textId="13B1A2F7" w:rsidR="00C61001" w:rsidRPr="00111981" w:rsidRDefault="00C61001" w:rsidP="00060F4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11981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just completed</w:t>
      </w:r>
      <w:r w:rsidR="00111981">
        <w:rPr>
          <w:rFonts w:ascii="Times New Roman" w:hAnsi="Times New Roman" w:cs="Times New Roman"/>
          <w:sz w:val="24"/>
          <w:szCs w:val="24"/>
        </w:rPr>
        <w:t xml:space="preserve"> our</w:t>
      </w:r>
      <w:r w:rsidR="00060F48">
        <w:rPr>
          <w:rFonts w:ascii="Times New Roman" w:hAnsi="Times New Roman" w:cs="Times New Roman"/>
          <w:sz w:val="24"/>
          <w:szCs w:val="24"/>
        </w:rPr>
        <w:t xml:space="preserve"> by</w:t>
      </w:r>
      <w:r w:rsidR="00111981">
        <w:rPr>
          <w:rFonts w:ascii="Times New Roman" w:hAnsi="Times New Roman" w:cs="Times New Roman"/>
          <w:sz w:val="24"/>
          <w:szCs w:val="24"/>
        </w:rPr>
        <w:t>-</w:t>
      </w:r>
      <w:r w:rsidR="00060F48">
        <w:rPr>
          <w:rFonts w:ascii="Times New Roman" w:hAnsi="Times New Roman" w:cs="Times New Roman"/>
          <w:sz w:val="24"/>
          <w:szCs w:val="24"/>
        </w:rPr>
        <w:t>elections</w:t>
      </w:r>
    </w:p>
    <w:p w14:paraId="70AA76F5" w14:textId="747471DE" w:rsidR="00111981" w:rsidRPr="00C61001" w:rsidRDefault="00060F48" w:rsidP="00060F4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 was inaugurated as</w:t>
      </w:r>
      <w:r w:rsidR="00111981">
        <w:rPr>
          <w:rFonts w:ascii="Times New Roman" w:hAnsi="Times New Roman" w:cs="Times New Roman"/>
          <w:sz w:val="24"/>
          <w:szCs w:val="24"/>
        </w:rPr>
        <w:t xml:space="preserve"> president this morning </w:t>
      </w:r>
    </w:p>
    <w:p w14:paraId="6AA51CFC" w14:textId="584B1479" w:rsidR="00C61001" w:rsidRPr="00C61001" w:rsidRDefault="00C61001" w:rsidP="00060F4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started </w:t>
      </w:r>
      <w:r w:rsidR="00111981">
        <w:rPr>
          <w:rFonts w:ascii="Times New Roman" w:hAnsi="Times New Roman" w:cs="Times New Roman"/>
          <w:sz w:val="24"/>
          <w:szCs w:val="24"/>
        </w:rPr>
        <w:t>a program to train</w:t>
      </w:r>
      <w:r>
        <w:rPr>
          <w:rFonts w:ascii="Times New Roman" w:hAnsi="Times New Roman" w:cs="Times New Roman"/>
          <w:sz w:val="24"/>
          <w:szCs w:val="24"/>
        </w:rPr>
        <w:t xml:space="preserve"> executive members of</w:t>
      </w:r>
      <w:r w:rsidR="00111981">
        <w:rPr>
          <w:rFonts w:ascii="Times New Roman" w:hAnsi="Times New Roman" w:cs="Times New Roman"/>
          <w:sz w:val="24"/>
          <w:szCs w:val="24"/>
        </w:rPr>
        <w:t xml:space="preserve"> campus groups with skills that will help them with their positions</w:t>
      </w:r>
    </w:p>
    <w:p w14:paraId="28EDD057" w14:textId="13E78CD9" w:rsidR="00C61001" w:rsidRPr="00C61001" w:rsidRDefault="00C61001" w:rsidP="00060F4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CCRs</w:t>
      </w:r>
    </w:p>
    <w:p w14:paraId="35130BD8" w14:textId="734B7727" w:rsidR="00C61001" w:rsidRPr="00C61001" w:rsidRDefault="00C61001" w:rsidP="00060F48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formalize rules</w:t>
      </w:r>
    </w:p>
    <w:p w14:paraId="3126FB52" w14:textId="5C642B77" w:rsidR="00C61001" w:rsidRPr="00C61001" w:rsidRDefault="00C61001" w:rsidP="00060F4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61001">
        <w:rPr>
          <w:rFonts w:ascii="Times New Roman" w:hAnsi="Times New Roman" w:cs="Times New Roman"/>
          <w:sz w:val="24"/>
          <w:szCs w:val="24"/>
        </w:rPr>
        <w:t xml:space="preserve">Rose is organizing </w:t>
      </w:r>
      <w:r w:rsidR="00111981">
        <w:rPr>
          <w:rFonts w:ascii="Times New Roman" w:hAnsi="Times New Roman" w:cs="Times New Roman"/>
          <w:sz w:val="24"/>
          <w:szCs w:val="24"/>
        </w:rPr>
        <w:t>a Halloween event</w:t>
      </w:r>
    </w:p>
    <w:p w14:paraId="2441AE56" w14:textId="3DAF9425" w:rsidR="00060F48" w:rsidRDefault="00060F48" w:rsidP="00C61001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be in contact with me, I will try to be as accessible as possible</w:t>
      </w:r>
    </w:p>
    <w:p w14:paraId="48D1776C" w14:textId="6B2C7998" w:rsidR="00060F48" w:rsidRDefault="00060F48" w:rsidP="00060F48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leaving cards in the office with contact info</w:t>
      </w:r>
    </w:p>
    <w:p w14:paraId="615040B5" w14:textId="10BA5003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53F0DF40" w:rsidR="00B94617" w:rsidRDefault="00060F48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UofS P</w:t>
      </w:r>
      <w:r w:rsidR="00C61001">
        <w:rPr>
          <w:rFonts w:ascii="Times New Roman" w:hAnsi="Times New Roman" w:cs="Times New Roman"/>
          <w:sz w:val="24"/>
          <w:szCs w:val="24"/>
        </w:rPr>
        <w:t>hilosop</w:t>
      </w:r>
      <w:r>
        <w:rPr>
          <w:rFonts w:ascii="Times New Roman" w:hAnsi="Times New Roman" w:cs="Times New Roman"/>
          <w:sz w:val="24"/>
          <w:szCs w:val="24"/>
        </w:rPr>
        <w:t>hy S</w:t>
      </w:r>
      <w:r w:rsidR="00C61001">
        <w:rPr>
          <w:rFonts w:ascii="Times New Roman" w:hAnsi="Times New Roman" w:cs="Times New Roman"/>
          <w:sz w:val="24"/>
          <w:szCs w:val="24"/>
        </w:rPr>
        <w:t xml:space="preserve">ociety </w:t>
      </w:r>
      <w:r>
        <w:rPr>
          <w:rFonts w:ascii="Times New Roman" w:hAnsi="Times New Roman" w:cs="Times New Roman"/>
          <w:sz w:val="24"/>
          <w:szCs w:val="24"/>
        </w:rPr>
        <w:t>will be hosting a Women in Academia Night</w:t>
      </w:r>
    </w:p>
    <w:p w14:paraId="1FF52F9C" w14:textId="3A3BA99C" w:rsidR="00C61001" w:rsidRDefault="00060F4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on </w:t>
      </w:r>
      <w:r w:rsidR="00C61001">
        <w:rPr>
          <w:rFonts w:ascii="Times New Roman" w:hAnsi="Times New Roman" w:cs="Times New Roman"/>
          <w:sz w:val="24"/>
          <w:szCs w:val="24"/>
        </w:rPr>
        <w:t>November 3</w:t>
      </w:r>
      <w:r w:rsidR="00C61001" w:rsidRPr="00C610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6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Louis Loft</w:t>
      </w:r>
    </w:p>
    <w:p w14:paraId="1DE6A954" w14:textId="45A048D9" w:rsidR="00060F48" w:rsidRDefault="005131F8" w:rsidP="00060F4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</w:t>
      </w:r>
    </w:p>
    <w:p w14:paraId="356676B8" w14:textId="1A1B5CA2" w:rsidR="00C61001" w:rsidRDefault="00060F4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Shannon De</w:t>
      </w:r>
      <w:r w:rsidR="00C6100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will be guest speaking</w:t>
      </w:r>
    </w:p>
    <w:p w14:paraId="752F7E3B" w14:textId="173E25F4" w:rsidR="00060F48" w:rsidRDefault="00060F48" w:rsidP="00060F4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 is a professor at the University of Waterloo</w:t>
      </w:r>
    </w:p>
    <w:p w14:paraId="593889D3" w14:textId="64E4B956" w:rsidR="00C61001" w:rsidRDefault="00060F4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</w:t>
      </w:r>
      <w:r w:rsidR="003810DF">
        <w:rPr>
          <w:rFonts w:ascii="Times New Roman" w:hAnsi="Times New Roman" w:cs="Times New Roman"/>
          <w:sz w:val="24"/>
          <w:szCs w:val="24"/>
        </w:rPr>
        <w:t xml:space="preserve"> are $15</w:t>
      </w:r>
      <w:bookmarkStart w:id="0" w:name="_GoBack"/>
      <w:bookmarkEnd w:id="0"/>
    </w:p>
    <w:p w14:paraId="62092D38" w14:textId="369E9FF1" w:rsidR="00C61001" w:rsidRDefault="00C61001" w:rsidP="00C61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PSSA</w:t>
      </w:r>
      <w:r w:rsidR="005131F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steak night </w:t>
      </w:r>
      <w:r w:rsidR="005131F8">
        <w:rPr>
          <w:rFonts w:ascii="Times New Roman" w:hAnsi="Times New Roman" w:cs="Times New Roman"/>
          <w:sz w:val="24"/>
          <w:szCs w:val="24"/>
        </w:rPr>
        <w:t>is happening this Wednesday (October 24)</w:t>
      </w:r>
    </w:p>
    <w:p w14:paraId="51092A99" w14:textId="481C8D98" w:rsidR="00C61001" w:rsidRDefault="00C61001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 for dinner </w:t>
      </w:r>
    </w:p>
    <w:p w14:paraId="0A70EB12" w14:textId="31442F57" w:rsidR="00C61001" w:rsidRDefault="005131F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the l</w:t>
      </w:r>
      <w:r w:rsidR="00C61001">
        <w:rPr>
          <w:rFonts w:ascii="Times New Roman" w:hAnsi="Times New Roman" w:cs="Times New Roman"/>
          <w:sz w:val="24"/>
          <w:szCs w:val="24"/>
        </w:rPr>
        <w:t xml:space="preserve">ast steak night this semester </w:t>
      </w:r>
    </w:p>
    <w:p w14:paraId="1FD8ED28" w14:textId="4C95520B" w:rsidR="005131F8" w:rsidRDefault="005131F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have to be a political studies major</w:t>
      </w:r>
    </w:p>
    <w:p w14:paraId="259DBA40" w14:textId="50828B13" w:rsidR="00C61001" w:rsidRDefault="005131F8" w:rsidP="00C6100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be able to e</w:t>
      </w:r>
      <w:r w:rsidR="00C61001">
        <w:rPr>
          <w:rFonts w:ascii="Times New Roman" w:hAnsi="Times New Roman" w:cs="Times New Roman"/>
          <w:sz w:val="24"/>
          <w:szCs w:val="24"/>
        </w:rPr>
        <w:t xml:space="preserve">nter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C61001">
        <w:rPr>
          <w:rFonts w:ascii="Times New Roman" w:hAnsi="Times New Roman" w:cs="Times New Roman"/>
          <w:sz w:val="24"/>
          <w:szCs w:val="24"/>
        </w:rPr>
        <w:t xml:space="preserve">name to win </w:t>
      </w:r>
      <w:r>
        <w:rPr>
          <w:rFonts w:ascii="Times New Roman" w:hAnsi="Times New Roman" w:cs="Times New Roman"/>
          <w:sz w:val="24"/>
          <w:szCs w:val="24"/>
        </w:rPr>
        <w:t>a prize</w:t>
      </w:r>
    </w:p>
    <w:p w14:paraId="4DCA4B37" w14:textId="7EB65132" w:rsidR="008454E1" w:rsidRDefault="008454E1" w:rsidP="008454E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64B4504C" w14:textId="77777777" w:rsidR="008454E1" w:rsidRDefault="008454E1" w:rsidP="008454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movie night will be on October 29</w:t>
      </w:r>
    </w:p>
    <w:p w14:paraId="74797336" w14:textId="77777777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planning to buy balloons to help advertise movie night</w:t>
      </w:r>
    </w:p>
    <w:p w14:paraId="7245C544" w14:textId="77777777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checking</w:t>
      </w:r>
      <w:r w:rsidRPr="005131F8">
        <w:rPr>
          <w:rFonts w:ascii="Times New Roman" w:hAnsi="Times New Roman" w:cs="Times New Roman"/>
          <w:sz w:val="24"/>
          <w:szCs w:val="24"/>
        </w:rPr>
        <w:t xml:space="preserve"> with the dean first </w:t>
      </w:r>
      <w:r>
        <w:rPr>
          <w:rFonts w:ascii="Times New Roman" w:hAnsi="Times New Roman" w:cs="Times New Roman"/>
          <w:sz w:val="24"/>
          <w:szCs w:val="24"/>
        </w:rPr>
        <w:t>to see if that’s allowed</w:t>
      </w:r>
    </w:p>
    <w:p w14:paraId="79ADBC35" w14:textId="77777777" w:rsidR="008454E1" w:rsidRPr="005131F8" w:rsidRDefault="008454E1" w:rsidP="008454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we’ll put the balloons </w:t>
      </w:r>
      <w:r w:rsidRPr="005131F8">
        <w:rPr>
          <w:rFonts w:ascii="Times New Roman" w:hAnsi="Times New Roman" w:cs="Times New Roman"/>
          <w:sz w:val="24"/>
          <w:szCs w:val="24"/>
        </w:rPr>
        <w:t>in the lounge</w:t>
      </w:r>
    </w:p>
    <w:p w14:paraId="191A3CDC" w14:textId="77777777" w:rsidR="008454E1" w:rsidRDefault="008454E1" w:rsidP="008454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meeting with the STM Student Union president on Thursday</w:t>
      </w:r>
    </w:p>
    <w:p w14:paraId="1E9D844A" w14:textId="77777777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hosting a food drive event with the STM council </w:t>
      </w:r>
    </w:p>
    <w:p w14:paraId="1BE8BF7C" w14:textId="77777777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will be who can bring in more food donations</w:t>
      </w:r>
    </w:p>
    <w:p w14:paraId="4B06BF27" w14:textId="77777777" w:rsidR="008454E1" w:rsidRPr="005131F8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challenge will be able to host a big event </w:t>
      </w:r>
    </w:p>
    <w:p w14:paraId="5CE02377" w14:textId="77777777" w:rsidR="008454E1" w:rsidRDefault="008454E1" w:rsidP="008454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win, we could host a paint night </w:t>
      </w:r>
    </w:p>
    <w:p w14:paraId="1DBD8671" w14:textId="77777777" w:rsidR="008454E1" w:rsidRPr="005131F8" w:rsidRDefault="008454E1" w:rsidP="008454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host paint night either in Louis Loft or STM Student Lounge</w:t>
      </w:r>
    </w:p>
    <w:p w14:paraId="0ADB5A58" w14:textId="77777777" w:rsidR="008454E1" w:rsidRDefault="008454E1" w:rsidP="008454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Nadia and Taz suggested we host study nights in the lounge every 2 or 3 weeks starting in December </w:t>
      </w:r>
    </w:p>
    <w:p w14:paraId="1C25ABC7" w14:textId="49205F46" w:rsidR="008454E1" w:rsidRDefault="003810DF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Pizza w</w:t>
      </w:r>
      <w:r w:rsidR="008454E1">
        <w:rPr>
          <w:rFonts w:ascii="Times New Roman" w:hAnsi="Times New Roman" w:cs="Times New Roman"/>
          <w:sz w:val="24"/>
          <w:szCs w:val="24"/>
        </w:rPr>
        <w:t>ould be provided</w:t>
      </w:r>
    </w:p>
    <w:p w14:paraId="6C3BA18B" w14:textId="79F3E162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Canute: study night</w:t>
      </w:r>
      <w:r w:rsidR="003810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become social events very quickly</w:t>
      </w:r>
    </w:p>
    <w:p w14:paraId="46B150CD" w14:textId="77777777" w:rsidR="008454E1" w:rsidRPr="000B4619" w:rsidRDefault="008454E1" w:rsidP="008454E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need to figure out how to avoid it becoming a social event </w:t>
      </w:r>
    </w:p>
    <w:p w14:paraId="38525034" w14:textId="338F1868" w:rsidR="008454E1" w:rsidRDefault="008454E1" w:rsidP="008454E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13A82FA4" w14:textId="6A3D1D63" w:rsidR="008454E1" w:rsidRPr="008454E1" w:rsidRDefault="003810DF" w:rsidP="008454E1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454E1">
        <w:rPr>
          <w:rFonts w:ascii="Times New Roman" w:hAnsi="Times New Roman" w:cs="Times New Roman"/>
          <w:sz w:val="24"/>
          <w:szCs w:val="24"/>
        </w:rPr>
        <w:t>Tasn</w:t>
      </w:r>
      <w:r>
        <w:rPr>
          <w:rFonts w:ascii="Times New Roman" w:hAnsi="Times New Roman" w:cs="Times New Roman"/>
          <w:sz w:val="24"/>
          <w:szCs w:val="24"/>
        </w:rPr>
        <w:t>im was unable to attend today’s meeting, report was read on her behalf]</w:t>
      </w:r>
      <w:r w:rsidR="0084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C037" w14:textId="77777777" w:rsid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giveaway was successful</w:t>
      </w:r>
    </w:p>
    <w:p w14:paraId="3B1E3557" w14:textId="27EFA77E" w:rsidR="008454E1" w:rsidRPr="008454E1" w:rsidRDefault="008454E1" w:rsidP="008454E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posters are being printed</w:t>
      </w:r>
    </w:p>
    <w:p w14:paraId="0ED5F398" w14:textId="7612B400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79F35A2C" w14:textId="4128B451" w:rsidR="008454E1" w:rsidRPr="008454E1" w:rsidRDefault="008454E1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DF">
        <w:rPr>
          <w:rFonts w:ascii="Times New Roman" w:hAnsi="Times New Roman" w:cs="Times New Roman"/>
          <w:sz w:val="24"/>
          <w:szCs w:val="24"/>
        </w:rPr>
        <w:t>[Emma was unable to attend today’s meeting, report was read on her behalf]</w:t>
      </w:r>
    </w:p>
    <w:p w14:paraId="40EEC478" w14:textId="3121D4F4" w:rsidR="00B657FF" w:rsidRPr="00D702D8" w:rsidRDefault="005131F8" w:rsidP="003810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chose S</w:t>
      </w:r>
      <w:r w:rsidR="00D702D8">
        <w:rPr>
          <w:rFonts w:ascii="Times New Roman" w:hAnsi="Times New Roman" w:cs="Times New Roman"/>
          <w:sz w:val="24"/>
          <w:szCs w:val="24"/>
        </w:rPr>
        <w:t xml:space="preserve">askinvent for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D702D8">
        <w:rPr>
          <w:rFonts w:ascii="Times New Roman" w:hAnsi="Times New Roman" w:cs="Times New Roman"/>
          <w:sz w:val="24"/>
          <w:szCs w:val="24"/>
        </w:rPr>
        <w:t xml:space="preserve">club spotlight </w:t>
      </w:r>
    </w:p>
    <w:p w14:paraId="2D12ED60" w14:textId="0B3085C0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25D6D098" w14:textId="7C7C72F9" w:rsidR="003810DF" w:rsidRDefault="003810D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[Richard was unable to attend today’s meeting, report was read on his behalf]</w:t>
      </w:r>
    </w:p>
    <w:p w14:paraId="4A293F29" w14:textId="4FC07860" w:rsidR="00B657FF" w:rsidRDefault="00D702D8" w:rsidP="003810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</w:t>
      </w:r>
      <w:r w:rsidR="005131F8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stages of getting scholarship going</w:t>
      </w:r>
    </w:p>
    <w:p w14:paraId="35F144A3" w14:textId="7C3666F8" w:rsidR="00D702D8" w:rsidRDefault="005131F8" w:rsidP="003810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put up applications in </w:t>
      </w:r>
      <w:r w:rsidR="008454E1">
        <w:rPr>
          <w:rFonts w:ascii="Times New Roman" w:hAnsi="Times New Roman" w:cs="Times New Roman"/>
          <w:sz w:val="24"/>
          <w:szCs w:val="24"/>
        </w:rPr>
        <w:t>November</w:t>
      </w:r>
    </w:p>
    <w:p w14:paraId="1EB84936" w14:textId="58877251" w:rsidR="00D702D8" w:rsidRPr="005131F8" w:rsidRDefault="005131F8" w:rsidP="003810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p</w:t>
      </w:r>
      <w:r w:rsidR="00D702D8">
        <w:rPr>
          <w:rFonts w:ascii="Times New Roman" w:hAnsi="Times New Roman" w:cs="Times New Roman"/>
          <w:sz w:val="24"/>
          <w:szCs w:val="24"/>
        </w:rPr>
        <w:t>reliminary selections in December</w:t>
      </w:r>
      <w:r>
        <w:rPr>
          <w:rFonts w:ascii="Times New Roman" w:hAnsi="Times New Roman" w:cs="Times New Roman"/>
          <w:sz w:val="24"/>
          <w:szCs w:val="24"/>
        </w:rPr>
        <w:t xml:space="preserve"> &amp; Final selections in January 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70E77A1B" w14:textId="047DC6B0" w:rsidR="000B4619" w:rsidRDefault="000B4619" w:rsidP="000B46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Project Symposium</w:t>
      </w:r>
    </w:p>
    <w:p w14:paraId="22EA6576" w14:textId="30817962" w:rsidR="000B4619" w:rsidRPr="000B4619" w:rsidRDefault="00D702D8" w:rsidP="000B461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0B4619">
        <w:rPr>
          <w:rFonts w:ascii="Times New Roman" w:hAnsi="Times New Roman" w:cs="Times New Roman"/>
          <w:sz w:val="24"/>
          <w:szCs w:val="24"/>
        </w:rPr>
        <w:t>symposium papers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19">
        <w:rPr>
          <w:rFonts w:ascii="Times New Roman" w:hAnsi="Times New Roman" w:cs="Times New Roman"/>
          <w:sz w:val="24"/>
          <w:szCs w:val="24"/>
        </w:rPr>
        <w:t>USSU’s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="000B4619">
        <w:rPr>
          <w:rFonts w:ascii="Times New Roman" w:hAnsi="Times New Roman" w:cs="Times New Roman"/>
          <w:sz w:val="24"/>
          <w:szCs w:val="24"/>
        </w:rPr>
        <w:t xml:space="preserve"> by December 14</w:t>
      </w:r>
    </w:p>
    <w:p w14:paraId="7DCB69A5" w14:textId="01E3F65A" w:rsidR="00D702D8" w:rsidRDefault="00D702D8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4619">
        <w:rPr>
          <w:rFonts w:ascii="Times New Roman" w:hAnsi="Times New Roman" w:cs="Times New Roman"/>
          <w:sz w:val="24"/>
          <w:szCs w:val="24"/>
        </w:rPr>
        <w:t>ad someone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19">
        <w:rPr>
          <w:rFonts w:ascii="Times New Roman" w:hAnsi="Times New Roman" w:cs="Times New Roman"/>
          <w:sz w:val="24"/>
          <w:szCs w:val="24"/>
        </w:rPr>
        <w:t>from city council talk about transit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44AE4B01" w14:textId="19B86112" w:rsidR="00D702D8" w:rsidRDefault="000B4619" w:rsidP="00D702D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to us about what s</w:t>
      </w:r>
      <w:r w:rsidR="00D702D8">
        <w:rPr>
          <w:rFonts w:ascii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D702D8">
        <w:rPr>
          <w:rFonts w:ascii="Times New Roman" w:hAnsi="Times New Roman" w:cs="Times New Roman"/>
          <w:sz w:val="24"/>
          <w:szCs w:val="24"/>
        </w:rPr>
        <w:t>going to look like</w:t>
      </w:r>
    </w:p>
    <w:p w14:paraId="1C97DD3B" w14:textId="0ABE9DC2" w:rsidR="00D702D8" w:rsidRDefault="00D702D8" w:rsidP="00D702D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by </w:t>
      </w:r>
      <w:r w:rsidR="000B4619">
        <w:rPr>
          <w:rFonts w:ascii="Times New Roman" w:hAnsi="Times New Roman" w:cs="Times New Roman"/>
          <w:sz w:val="24"/>
          <w:szCs w:val="24"/>
        </w:rPr>
        <w:t>ideas with the USSU</w:t>
      </w:r>
    </w:p>
    <w:p w14:paraId="21A85246" w14:textId="77462DF6" w:rsidR="00D702D8" w:rsidRDefault="000B4619" w:rsidP="00D702D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cost around $</w:t>
      </w:r>
      <w:r w:rsidR="00D702D8">
        <w:rPr>
          <w:rFonts w:ascii="Times New Roman" w:hAnsi="Times New Roman" w:cs="Times New Roman"/>
          <w:sz w:val="24"/>
          <w:szCs w:val="24"/>
        </w:rPr>
        <w:t>1.20 m</w:t>
      </w:r>
      <w:r>
        <w:rPr>
          <w:rFonts w:ascii="Times New Roman" w:hAnsi="Times New Roman" w:cs="Times New Roman"/>
          <w:sz w:val="24"/>
          <w:szCs w:val="24"/>
        </w:rPr>
        <w:t xml:space="preserve">illion </w:t>
      </w:r>
    </w:p>
    <w:p w14:paraId="2A65134A" w14:textId="10293CDE" w:rsidR="00D702D8" w:rsidRDefault="00D702D8" w:rsidP="00D702D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frame: want to have designs done by next year </w:t>
      </w:r>
    </w:p>
    <w:p w14:paraId="059BC875" w14:textId="77777777" w:rsidR="000B4619" w:rsidRDefault="000B4619" w:rsidP="00D702D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changes included:</w:t>
      </w:r>
    </w:p>
    <w:p w14:paraId="1910DA9B" w14:textId="665733EB" w:rsidR="00D702D8" w:rsidRDefault="00D702D8" w:rsidP="000B461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Buses will take </w:t>
      </w:r>
      <w:r w:rsidR="000B4619">
        <w:rPr>
          <w:rFonts w:ascii="Times New Roman" w:hAnsi="Times New Roman" w:cs="Times New Roman"/>
          <w:sz w:val="24"/>
          <w:szCs w:val="24"/>
        </w:rPr>
        <w:t>on 10 minutes on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DC427" w14:textId="5D3FFBDA" w:rsidR="00D702D8" w:rsidRDefault="000B4619" w:rsidP="000B461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h</w:t>
      </w:r>
      <w:r w:rsidR="00D702D8">
        <w:rPr>
          <w:rFonts w:ascii="Times New Roman" w:hAnsi="Times New Roman" w:cs="Times New Roman"/>
          <w:sz w:val="24"/>
          <w:szCs w:val="24"/>
        </w:rPr>
        <w:t xml:space="preserve">eated bus stops </w:t>
      </w:r>
    </w:p>
    <w:p w14:paraId="085B0DC0" w14:textId="2C68CF57" w:rsidR="00D702D8" w:rsidRDefault="000B4619" w:rsidP="000B461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d</w:t>
      </w:r>
      <w:r w:rsidR="00D702D8">
        <w:rPr>
          <w:rFonts w:ascii="Times New Roman" w:hAnsi="Times New Roman" w:cs="Times New Roman"/>
          <w:sz w:val="24"/>
          <w:szCs w:val="24"/>
        </w:rPr>
        <w:t>ouble exits</w:t>
      </w:r>
    </w:p>
    <w:p w14:paraId="2AFB5F90" w14:textId="77777777" w:rsidR="000B4619" w:rsidRDefault="000B4619" w:rsidP="00D702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to council meetings </w:t>
      </w:r>
    </w:p>
    <w:p w14:paraId="48007CCA" w14:textId="76CDAC31" w:rsidR="00D702D8" w:rsidRPr="00D702D8" w:rsidRDefault="008454E1" w:rsidP="000B461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</w:t>
      </w:r>
      <w:r w:rsidR="00D702D8">
        <w:rPr>
          <w:rFonts w:ascii="Times New Roman" w:hAnsi="Times New Roman" w:cs="Times New Roman"/>
          <w:sz w:val="24"/>
          <w:szCs w:val="24"/>
        </w:rPr>
        <w:t>hursday</w:t>
      </w:r>
      <w:r w:rsidR="000B4619">
        <w:rPr>
          <w:rFonts w:ascii="Times New Roman" w:hAnsi="Times New Roman" w:cs="Times New Roman"/>
          <w:sz w:val="24"/>
          <w:szCs w:val="24"/>
        </w:rPr>
        <w:t>s</w:t>
      </w:r>
      <w:r w:rsidR="00D702D8">
        <w:rPr>
          <w:rFonts w:ascii="Times New Roman" w:hAnsi="Times New Roman" w:cs="Times New Roman"/>
          <w:sz w:val="24"/>
          <w:szCs w:val="24"/>
        </w:rPr>
        <w:t xml:space="preserve"> at 6</w:t>
      </w:r>
      <w:r w:rsidR="000B4619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4A072E72" w:rsidR="006B3A1A" w:rsidRDefault="000B4619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to the </w:t>
      </w:r>
      <w:r w:rsidR="00D702D8">
        <w:rPr>
          <w:rFonts w:ascii="Times New Roman" w:hAnsi="Times New Roman" w:cs="Times New Roman"/>
          <w:sz w:val="24"/>
          <w:szCs w:val="24"/>
        </w:rPr>
        <w:t xml:space="preserve">PSSA steak night 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035F4F15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B5644A">
        <w:rPr>
          <w:rFonts w:ascii="Times New Roman" w:hAnsi="Times New Roman" w:cs="Times New Roman"/>
          <w:b/>
          <w:sz w:val="24"/>
          <w:szCs w:val="24"/>
        </w:rPr>
        <w:t>Nadia</w:t>
      </w:r>
      <w:r w:rsidR="008454E1">
        <w:rPr>
          <w:rFonts w:ascii="Times New Roman" w:hAnsi="Times New Roman" w:cs="Times New Roman"/>
          <w:b/>
          <w:sz w:val="24"/>
          <w:szCs w:val="24"/>
        </w:rPr>
        <w:t xml:space="preserve"> Ristau</w:t>
      </w:r>
    </w:p>
    <w:p w14:paraId="4CF66967" w14:textId="3E8C3CD5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44A">
        <w:rPr>
          <w:rFonts w:ascii="Times New Roman" w:hAnsi="Times New Roman" w:cs="Times New Roman"/>
          <w:b/>
          <w:sz w:val="24"/>
          <w:szCs w:val="24"/>
        </w:rPr>
        <w:t>Frances</w:t>
      </w:r>
      <w:r w:rsidR="008454E1">
        <w:rPr>
          <w:rFonts w:ascii="Times New Roman" w:hAnsi="Times New Roman" w:cs="Times New Roman"/>
          <w:b/>
          <w:sz w:val="24"/>
          <w:szCs w:val="24"/>
        </w:rPr>
        <w:t xml:space="preserve"> Trotter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60F48"/>
    <w:rsid w:val="00075267"/>
    <w:rsid w:val="000762CD"/>
    <w:rsid w:val="00077F2D"/>
    <w:rsid w:val="000819A1"/>
    <w:rsid w:val="0009712D"/>
    <w:rsid w:val="000B2BD4"/>
    <w:rsid w:val="000B4619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11981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810DF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30CA"/>
    <w:rsid w:val="00456949"/>
    <w:rsid w:val="0048437C"/>
    <w:rsid w:val="00485675"/>
    <w:rsid w:val="00497402"/>
    <w:rsid w:val="004A4788"/>
    <w:rsid w:val="004A766A"/>
    <w:rsid w:val="004C7B48"/>
    <w:rsid w:val="00506CC2"/>
    <w:rsid w:val="005131F8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454E1"/>
    <w:rsid w:val="008514D6"/>
    <w:rsid w:val="00853B84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5644A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3115C"/>
    <w:rsid w:val="00C421F0"/>
    <w:rsid w:val="00C51F3D"/>
    <w:rsid w:val="00C53B48"/>
    <w:rsid w:val="00C61001"/>
    <w:rsid w:val="00C81415"/>
    <w:rsid w:val="00C87571"/>
    <w:rsid w:val="00CA35A4"/>
    <w:rsid w:val="00CB4616"/>
    <w:rsid w:val="00CC72D0"/>
    <w:rsid w:val="00CD0DE5"/>
    <w:rsid w:val="00D202BE"/>
    <w:rsid w:val="00D20586"/>
    <w:rsid w:val="00D605FD"/>
    <w:rsid w:val="00D655F7"/>
    <w:rsid w:val="00D702D8"/>
    <w:rsid w:val="00D70AD5"/>
    <w:rsid w:val="00D879E9"/>
    <w:rsid w:val="00D9257A"/>
    <w:rsid w:val="00D951F2"/>
    <w:rsid w:val="00DA33B9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2018-10-22T21:41:00Z</dcterms:created>
  <dcterms:modified xsi:type="dcterms:W3CDTF">2018-10-23T17:54:00Z</dcterms:modified>
</cp:coreProperties>
</file>